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9C867" w14:textId="5D1E7B58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111111"/>
          <w:sz w:val="28"/>
          <w:szCs w:val="28"/>
        </w:rPr>
        <w:br/>
      </w:r>
      <w:r>
        <w:rPr>
          <w:rStyle w:val="c11"/>
          <w:b/>
          <w:bCs/>
          <w:color w:val="111111"/>
          <w:sz w:val="28"/>
          <w:szCs w:val="28"/>
        </w:rPr>
        <w:t xml:space="preserve">Сценарий на праздник </w:t>
      </w:r>
      <w:r w:rsidR="00AF03D1">
        <w:rPr>
          <w:rStyle w:val="c11"/>
          <w:b/>
          <w:bCs/>
          <w:color w:val="111111"/>
          <w:sz w:val="28"/>
          <w:szCs w:val="28"/>
        </w:rPr>
        <w:t>Весны</w:t>
      </w:r>
      <w:r>
        <w:rPr>
          <w:rStyle w:val="c11"/>
          <w:b/>
          <w:bCs/>
          <w:color w:val="111111"/>
          <w:sz w:val="28"/>
          <w:szCs w:val="28"/>
        </w:rPr>
        <w:t xml:space="preserve"> </w:t>
      </w:r>
    </w:p>
    <w:p w14:paraId="238C1E45" w14:textId="77777777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111111"/>
          <w:sz w:val="28"/>
          <w:szCs w:val="28"/>
          <w:u w:val="single"/>
        </w:rPr>
        <w:t>Цель</w:t>
      </w:r>
      <w:r>
        <w:rPr>
          <w:rStyle w:val="c0"/>
          <w:color w:val="111111"/>
          <w:sz w:val="28"/>
          <w:szCs w:val="28"/>
        </w:rPr>
        <w:t>: создать детям атмосферу праздника</w:t>
      </w:r>
      <w:r>
        <w:rPr>
          <w:rStyle w:val="c11"/>
          <w:b/>
          <w:bCs/>
          <w:color w:val="111111"/>
          <w:sz w:val="28"/>
          <w:szCs w:val="28"/>
        </w:rPr>
        <w:t>.</w:t>
      </w:r>
    </w:p>
    <w:p w14:paraId="51720419" w14:textId="77777777" w:rsidR="003B5336" w:rsidRDefault="003B5336" w:rsidP="003B5336">
      <w:pPr>
        <w:pStyle w:val="c3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Задачи.</w:t>
      </w:r>
    </w:p>
    <w:p w14:paraId="1E14146B" w14:textId="77777777" w:rsidR="003B5336" w:rsidRDefault="003B5336" w:rsidP="003B5336">
      <w:pPr>
        <w:pStyle w:val="c3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Закрепить знания и умения, полученные на музыкальных занятиях.</w:t>
      </w:r>
    </w:p>
    <w:p w14:paraId="035FFE7A" w14:textId="77777777" w:rsidR="003B5336" w:rsidRDefault="003B5336" w:rsidP="003B5336">
      <w:pPr>
        <w:pStyle w:val="c3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Прививать любовь и уважение к мамам.</w:t>
      </w:r>
    </w:p>
    <w:p w14:paraId="14B24B3D" w14:textId="77777777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Создать праздничное настроение</w:t>
      </w:r>
      <w:r>
        <w:rPr>
          <w:rStyle w:val="c11"/>
          <w:b/>
          <w:bCs/>
          <w:color w:val="111111"/>
          <w:sz w:val="28"/>
          <w:szCs w:val="28"/>
        </w:rPr>
        <w:t>.</w:t>
      </w:r>
    </w:p>
    <w:p w14:paraId="16FD307D" w14:textId="3AA80AC5" w:rsidR="003B5336" w:rsidRDefault="003B5336" w:rsidP="003B533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Действующие лица: Ведущая, Весна – взрослые. </w:t>
      </w:r>
      <w:bookmarkStart w:id="0" w:name="_GoBack"/>
      <w:bookmarkEnd w:id="0"/>
    </w:p>
    <w:p w14:paraId="0A39F046" w14:textId="77777777" w:rsidR="003B5336" w:rsidRDefault="003B5336" w:rsidP="003B5336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Дети входят в зал под музыку</w:t>
      </w:r>
    </w:p>
    <w:p w14:paraId="6BC35E21" w14:textId="77777777" w:rsidR="003B5336" w:rsidRDefault="003B5336" w:rsidP="003B533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8"/>
          <w:b/>
          <w:bCs/>
          <w:color w:val="000000"/>
          <w:sz w:val="28"/>
          <w:szCs w:val="28"/>
          <w:shd w:val="clear" w:color="auto" w:fill="FFFFFF"/>
        </w:rPr>
        <w:t>Ведущий</w:t>
      </w:r>
      <w:proofErr w:type="gramStart"/>
      <w:r>
        <w:rPr>
          <w:rStyle w:val="c18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2"/>
          <w:color w:val="000000"/>
          <w:sz w:val="28"/>
          <w:szCs w:val="28"/>
          <w:shd w:val="clear" w:color="auto" w:fill="FFFFFF"/>
        </w:rPr>
        <w:t> Весело</w:t>
      </w:r>
      <w:proofErr w:type="gramEnd"/>
      <w:r>
        <w:rPr>
          <w:rStyle w:val="c12"/>
          <w:color w:val="000000"/>
          <w:sz w:val="28"/>
          <w:szCs w:val="28"/>
          <w:shd w:val="clear" w:color="auto" w:fill="FFFFFF"/>
        </w:rPr>
        <w:t xml:space="preserve"> запели птицы,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И капелям не до сна –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Это значит, к нам стучится</w:t>
      </w:r>
      <w:r>
        <w:rPr>
          <w:color w:val="000000"/>
          <w:sz w:val="28"/>
          <w:szCs w:val="28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Разноцветная весна.</w:t>
      </w:r>
      <w:r>
        <w:rPr>
          <w:color w:val="000000"/>
          <w:sz w:val="28"/>
          <w:szCs w:val="28"/>
        </w:rPr>
        <w:br/>
      </w:r>
      <w:r>
        <w:rPr>
          <w:rStyle w:val="c18"/>
          <w:b/>
          <w:bCs/>
          <w:color w:val="000000"/>
          <w:sz w:val="28"/>
          <w:szCs w:val="28"/>
          <w:shd w:val="clear" w:color="auto" w:fill="FFFFFF"/>
        </w:rPr>
        <w:t>Песня «Погуляем мы с тобой»</w:t>
      </w:r>
      <w:r>
        <w:rPr>
          <w:color w:val="000000"/>
          <w:sz w:val="28"/>
          <w:szCs w:val="28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1. Погуляем мы с тобой,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Вместе погуляем.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Погуляем мы с тобой,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Песни распеваем.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П/в: Хлоп-хлоп! Веселей!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Хлопайте в ладошки!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Хлоп-хлоп! Веселей!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Ну, ещё немножко.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2. Погуляем мы с тобой,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Вместе погуляем.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Погуляем мы с тобой,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Песни распеваем.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П/в</w:t>
      </w:r>
      <w:proofErr w:type="gramStart"/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: Топ-топ</w:t>
      </w:r>
      <w:proofErr w:type="gramEnd"/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! Веселей!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Топочите ножки!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Топ-топ! Веселей!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Ну, ещё немножко.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3. Мы пошли, пошли гулять.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Вот как мы гуляем.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Мы пошли, пошли гулять,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Песни распеваем.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А где наши ручки?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П/в</w:t>
      </w:r>
      <w:proofErr w:type="gramStart"/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: Вот</w:t>
      </w:r>
      <w:proofErr w:type="gramEnd"/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, вот, вот они –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Ручки шалунишки!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Вот, вот, вот они –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Веселей, малышки!</w:t>
      </w:r>
    </w:p>
    <w:p w14:paraId="0BD63DF8" w14:textId="77777777" w:rsidR="00AF03D1" w:rsidRPr="00642334" w:rsidRDefault="003B5336" w:rsidP="00AF03D1">
      <w:pPr>
        <w:pStyle w:val="c14"/>
        <w:shd w:val="clear" w:color="auto" w:fill="FFFFFF"/>
        <w:spacing w:after="0"/>
        <w:rPr>
          <w:rStyle w:val="c18"/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18"/>
          <w:b/>
          <w:bCs/>
          <w:color w:val="000000"/>
          <w:sz w:val="28"/>
          <w:szCs w:val="28"/>
        </w:rPr>
        <w:t>: </w:t>
      </w:r>
      <w:r w:rsidR="00AF03D1" w:rsidRPr="00642334">
        <w:rPr>
          <w:rStyle w:val="c18"/>
          <w:color w:val="000000"/>
          <w:sz w:val="28"/>
          <w:szCs w:val="28"/>
        </w:rPr>
        <w:t>Приходит</w:t>
      </w:r>
      <w:proofErr w:type="gramEnd"/>
      <w:r w:rsidR="00AF03D1" w:rsidRPr="00642334">
        <w:rPr>
          <w:rStyle w:val="c18"/>
          <w:color w:val="000000"/>
          <w:sz w:val="28"/>
          <w:szCs w:val="28"/>
        </w:rPr>
        <w:t xml:space="preserve"> к нам с ручьями,</w:t>
      </w:r>
    </w:p>
    <w:p w14:paraId="35141CF9" w14:textId="77777777" w:rsidR="00AF03D1" w:rsidRPr="00642334" w:rsidRDefault="00AF03D1" w:rsidP="00AF03D1">
      <w:pPr>
        <w:pStyle w:val="c14"/>
        <w:shd w:val="clear" w:color="auto" w:fill="FFFFFF"/>
        <w:spacing w:after="0"/>
        <w:rPr>
          <w:rStyle w:val="c18"/>
          <w:color w:val="000000"/>
          <w:sz w:val="28"/>
          <w:szCs w:val="28"/>
        </w:rPr>
      </w:pPr>
      <w:r w:rsidRPr="00642334">
        <w:rPr>
          <w:rStyle w:val="c18"/>
          <w:color w:val="000000"/>
          <w:sz w:val="28"/>
          <w:szCs w:val="28"/>
        </w:rPr>
        <w:t>Поёт везде скворцами.</w:t>
      </w:r>
    </w:p>
    <w:p w14:paraId="5FA85A0A" w14:textId="77777777" w:rsidR="00AF03D1" w:rsidRPr="00642334" w:rsidRDefault="00AF03D1" w:rsidP="00AF03D1">
      <w:pPr>
        <w:pStyle w:val="c14"/>
        <w:shd w:val="clear" w:color="auto" w:fill="FFFFFF"/>
        <w:spacing w:after="0"/>
        <w:rPr>
          <w:rStyle w:val="c18"/>
          <w:color w:val="000000"/>
          <w:sz w:val="28"/>
          <w:szCs w:val="28"/>
        </w:rPr>
      </w:pPr>
      <w:r w:rsidRPr="00642334">
        <w:rPr>
          <w:rStyle w:val="c18"/>
          <w:color w:val="000000"/>
          <w:sz w:val="28"/>
          <w:szCs w:val="28"/>
        </w:rPr>
        <w:lastRenderedPageBreak/>
        <w:t>Улыбки дарит нам она</w:t>
      </w:r>
    </w:p>
    <w:p w14:paraId="123C93A9" w14:textId="38EABD64" w:rsidR="003B5336" w:rsidRDefault="00AF03D1" w:rsidP="00AF03D1">
      <w:pPr>
        <w:pStyle w:val="c14"/>
        <w:shd w:val="clear" w:color="auto" w:fill="FFFFFF"/>
        <w:spacing w:before="0" w:beforeAutospacing="0" w:after="0" w:afterAutospacing="0"/>
        <w:rPr>
          <w:rStyle w:val="c18"/>
          <w:color w:val="000000"/>
          <w:sz w:val="28"/>
          <w:szCs w:val="28"/>
        </w:rPr>
      </w:pPr>
      <w:r w:rsidRPr="00642334">
        <w:rPr>
          <w:rStyle w:val="c18"/>
          <w:color w:val="000000"/>
          <w:sz w:val="28"/>
          <w:szCs w:val="28"/>
        </w:rPr>
        <w:t>Моя волшебница весна.</w:t>
      </w:r>
    </w:p>
    <w:p w14:paraId="20707BCC" w14:textId="057A95DE" w:rsidR="00642334" w:rsidRPr="00BF37F0" w:rsidRDefault="00BF37F0" w:rsidP="00BF37F0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37F0">
        <w:rPr>
          <w:color w:val="000000"/>
          <w:sz w:val="28"/>
          <w:szCs w:val="28"/>
        </w:rPr>
        <w:t>А давайте поиграем, и тогда Весна придет к нам на праздник!</w:t>
      </w:r>
    </w:p>
    <w:p w14:paraId="38F97238" w14:textId="4AD4270F" w:rsidR="003B5336" w:rsidRPr="00BF37F0" w:rsidRDefault="003B5336" w:rsidP="00BF37F0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49F8E2F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ПЕСНЯ-ИГРА «РОЗОВЫЕ ЩЁЧКИ»</w:t>
      </w:r>
    </w:p>
    <w:p w14:paraId="081E71A0" w14:textId="77777777" w:rsidR="003B5336" w:rsidRDefault="003B5336" w:rsidP="003B5336">
      <w:pPr>
        <w:pStyle w:val="c4"/>
        <w:numPr>
          <w:ilvl w:val="0"/>
          <w:numId w:val="10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Малыши, малыши, розовые щёчки,</w:t>
      </w:r>
    </w:p>
    <w:p w14:paraId="12F9C4B8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у нас, а у нас, звонкие </w:t>
      </w:r>
      <w:proofErr w:type="spellStart"/>
      <w:r>
        <w:rPr>
          <w:rStyle w:val="c2"/>
          <w:color w:val="000000"/>
          <w:sz w:val="28"/>
          <w:szCs w:val="28"/>
        </w:rPr>
        <w:t>хлопочки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14:paraId="12FC8629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Проигрыш: (Кружатся топающим шагом)</w:t>
      </w:r>
    </w:p>
    <w:p w14:paraId="7CB39906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2.   Малыши, малыши, розовые щёчки,</w:t>
      </w:r>
    </w:p>
    <w:p w14:paraId="11027BFC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А у нас кулачки словно молоточки!</w:t>
      </w:r>
    </w:p>
    <w:p w14:paraId="275B2F51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Проигрыш: (Кружатся топающим шагом)</w:t>
      </w:r>
    </w:p>
    <w:p w14:paraId="7032F5D0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  Малыши, малыши, розовые щёчки,</w:t>
      </w:r>
    </w:p>
    <w:p w14:paraId="6E0D2006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А у нас, а у нас весело в </w:t>
      </w:r>
      <w:proofErr w:type="spellStart"/>
      <w:r>
        <w:rPr>
          <w:rStyle w:val="c2"/>
          <w:color w:val="000000"/>
          <w:sz w:val="28"/>
          <w:szCs w:val="28"/>
        </w:rPr>
        <w:t>садочке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14:paraId="089282F0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Проигрыш: (Кружатся топающим шагом)</w:t>
      </w:r>
    </w:p>
    <w:p w14:paraId="77B5F54B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Малыши, малыши, розовые щёчки,</w:t>
      </w:r>
    </w:p>
    <w:p w14:paraId="1A9042B9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А у нас, а у нас ротик на замочке.</w:t>
      </w:r>
    </w:p>
    <w:p w14:paraId="2B5C6C14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(Говорят шепотом): «По секрету скажем вам, очень любим наших мам!»</w:t>
      </w:r>
    </w:p>
    <w:p w14:paraId="75A6DE42" w14:textId="77777777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</w:rPr>
        <w:t>Ведущий:</w:t>
      </w:r>
    </w:p>
    <w:p w14:paraId="1DA96DDC" w14:textId="77777777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 нам, Весна-</w:t>
      </w:r>
      <w:proofErr w:type="spellStart"/>
      <w:r>
        <w:rPr>
          <w:rStyle w:val="c0"/>
          <w:color w:val="111111"/>
          <w:sz w:val="28"/>
          <w:szCs w:val="28"/>
        </w:rPr>
        <w:t>весняночка</w:t>
      </w:r>
      <w:proofErr w:type="spellEnd"/>
      <w:r>
        <w:rPr>
          <w:rStyle w:val="c0"/>
          <w:color w:val="111111"/>
          <w:sz w:val="28"/>
          <w:szCs w:val="28"/>
        </w:rPr>
        <w:t>, приходи.</w:t>
      </w:r>
    </w:p>
    <w:p w14:paraId="07E84959" w14:textId="77777777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нами праздник весело проведи. </w:t>
      </w:r>
    </w:p>
    <w:p w14:paraId="75528630" w14:textId="77777777" w:rsidR="003B5336" w:rsidRDefault="003B5336" w:rsidP="003B5336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111111"/>
          <w:sz w:val="28"/>
          <w:szCs w:val="28"/>
        </w:rPr>
        <w:t>(Выходит Весна, с корзиной в руках).</w:t>
      </w:r>
    </w:p>
    <w:p w14:paraId="79F2DBBE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  <w:shd w:val="clear" w:color="auto" w:fill="FFFFFF"/>
        </w:rPr>
        <w:t>Весна: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Здравствуйте, мои друзья!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Всех вас рада видеть я.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Всем несу своё тепло.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Чтобы все кругом цвело.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Ярче вы, лучи, сияйте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2"/>
          <w:color w:val="000000"/>
          <w:sz w:val="28"/>
          <w:szCs w:val="28"/>
          <w:shd w:val="clear" w:color="auto" w:fill="FFFFFF"/>
        </w:rPr>
        <w:t>И земельку согревайте.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8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Предлагаем вам, ребята,</w:t>
      </w:r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Я  немного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поплясать.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Вы платочки  разбирайте,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Дружно пляску начинайте!</w:t>
      </w:r>
    </w:p>
    <w:p w14:paraId="74E4EF0C" w14:textId="77777777" w:rsidR="003B5336" w:rsidRDefault="003B5336" w:rsidP="003B5336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Танец с </w:t>
      </w:r>
      <w:proofErr w:type="gramStart"/>
      <w:r>
        <w:rPr>
          <w:rStyle w:val="c6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платочками.(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С Весной)</w:t>
      </w:r>
    </w:p>
    <w:p w14:paraId="0DB39646" w14:textId="77777777" w:rsidR="003B5336" w:rsidRDefault="003B5336" w:rsidP="003B5336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  <w:shd w:val="clear" w:color="auto" w:fill="FFFFFF"/>
        </w:rPr>
        <w:t>(после танца садим детей на стулья)</w:t>
      </w:r>
    </w:p>
    <w:p w14:paraId="3A003146" w14:textId="7C630532" w:rsidR="0058653A" w:rsidRPr="0058653A" w:rsidRDefault="003B5336" w:rsidP="0058653A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Весна:</w:t>
      </w:r>
      <w:r w:rsidR="0058653A" w:rsidRPr="0058653A">
        <w:rPr>
          <w:color w:val="000000"/>
          <w:sz w:val="28"/>
          <w:szCs w:val="28"/>
        </w:rPr>
        <w:t xml:space="preserve"> </w:t>
      </w:r>
      <w:r w:rsidR="0058653A"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птиц прилетело со мной в родные края. А вы знаете как птички летают? (Ответ детей) Правильно, крылышками машут. А вы мне покажите, как птички крылышками машут? (Ответ детей)</w:t>
      </w:r>
    </w:p>
    <w:p w14:paraId="346F1B94" w14:textId="77777777" w:rsidR="0058653A" w:rsidRPr="0058653A" w:rsidRDefault="0058653A" w:rsidP="005865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ИГРА «ВОТ ЛЕТАЛИ ПТИЧКИ»</w:t>
      </w:r>
    </w:p>
    <w:p w14:paraId="2581CBBE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1.Вот летали птички</w:t>
      </w:r>
    </w:p>
    <w:p w14:paraId="7F71FCBB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Птички-невелички.</w:t>
      </w:r>
    </w:p>
    <w:p w14:paraId="52F9816D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летали, все летали,</w:t>
      </w:r>
    </w:p>
    <w:p w14:paraId="48E7173A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Крыльями махали. / 2 раза (Дети свободно бегают по залу, машут                                                                                                              ручками, имитируя махи крыльями)</w:t>
      </w:r>
    </w:p>
    <w:p w14:paraId="6472E3BC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дорожку сели,</w:t>
      </w:r>
    </w:p>
    <w:p w14:paraId="26979112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Зернышек поели.</w:t>
      </w:r>
    </w:p>
    <w:p w14:paraId="1FA516FD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Клю-клю-клю</w:t>
      </w:r>
      <w:proofErr w:type="spellEnd"/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14:paraId="1B6FAB46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Клю-клю-клю</w:t>
      </w:r>
      <w:proofErr w:type="spellEnd"/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60A5B39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я зернышки люблю» / 2 раза (Дети приседают, показывают двумя пальчиками клювики, имитируя, как птички клюют зернышки)</w:t>
      </w:r>
    </w:p>
    <w:p w14:paraId="765A556C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Перышки почистим,</w:t>
      </w:r>
    </w:p>
    <w:p w14:paraId="028C0786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были чище.</w:t>
      </w:r>
    </w:p>
    <w:p w14:paraId="510959C0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так-так, вот так-так,</w:t>
      </w:r>
    </w:p>
    <w:p w14:paraId="6EC4EBD2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были чище. / 2 раза (Дети гладят руку от плеча к кисти руки)</w:t>
      </w:r>
    </w:p>
    <w:p w14:paraId="1397DCAA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Прыгают по веткам,</w:t>
      </w:r>
    </w:p>
    <w:p w14:paraId="43F92586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сильней быть деткам.</w:t>
      </w:r>
    </w:p>
    <w:p w14:paraId="48214F42" w14:textId="77777777" w:rsidR="0058653A" w:rsidRPr="0058653A" w:rsidRDefault="0058653A" w:rsidP="005865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Прыг-скок, прыг-скок,</w:t>
      </w:r>
    </w:p>
    <w:p w14:paraId="40EA7F0D" w14:textId="66689C3D" w:rsidR="0058653A" w:rsidRDefault="0058653A" w:rsidP="0058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 сильней быть деткам. /2 раза (Дети делают прыжки на двух ногах)</w:t>
      </w:r>
    </w:p>
    <w:p w14:paraId="6263C0EC" w14:textId="77777777" w:rsidR="00F8079E" w:rsidRPr="00F8079E" w:rsidRDefault="00F8079E" w:rsidP="00F807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0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14:paraId="27ED14DF" w14:textId="77777777" w:rsidR="00F8079E" w:rsidRPr="00F8079E" w:rsidRDefault="00F8079E" w:rsidP="00F807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0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собачка прибежала,</w:t>
      </w:r>
    </w:p>
    <w:p w14:paraId="3D98B919" w14:textId="3AF068C1" w:rsidR="003B5336" w:rsidRDefault="00F8079E" w:rsidP="00F80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0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 птичек распугала! </w:t>
      </w:r>
      <w:r w:rsidRPr="00F80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бегут на места, Собачка ловит Птичек)</w:t>
      </w:r>
    </w:p>
    <w:p w14:paraId="33EF83FD" w14:textId="77777777" w:rsidR="00F8079E" w:rsidRPr="00F8079E" w:rsidRDefault="00F8079E" w:rsidP="00F807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14:paraId="5B2F21FE" w14:textId="04D35A7C" w:rsidR="00F8079E" w:rsidRDefault="003B5336" w:rsidP="003B5336">
      <w:pPr>
        <w:pStyle w:val="c14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Весна: </w:t>
      </w:r>
      <w:r w:rsidR="00F8079E" w:rsidRPr="00F8079E">
        <w:rPr>
          <w:rStyle w:val="c1"/>
          <w:color w:val="000000"/>
          <w:sz w:val="28"/>
          <w:szCs w:val="28"/>
        </w:rPr>
        <w:t>А теперь послушайте мои загадки.</w:t>
      </w:r>
    </w:p>
    <w:p w14:paraId="56DABD05" w14:textId="06A74C84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Птица ходит по двору,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Будит деток поутру,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 макушке гребешок,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Кто же это?  </w:t>
      </w:r>
    </w:p>
    <w:p w14:paraId="20924E92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 Петушок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 </w:t>
      </w:r>
    </w:p>
    <w:p w14:paraId="27DD0424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Весна: </w:t>
      </w:r>
      <w:r>
        <w:rPr>
          <w:rStyle w:val="c2"/>
          <w:color w:val="000000"/>
          <w:sz w:val="28"/>
          <w:szCs w:val="28"/>
        </w:rPr>
        <w:t> Правильно</w:t>
      </w:r>
      <w:proofErr w:type="gramEnd"/>
      <w:r>
        <w:rPr>
          <w:rStyle w:val="c2"/>
          <w:color w:val="000000"/>
          <w:sz w:val="28"/>
          <w:szCs w:val="28"/>
        </w:rPr>
        <w:t>! Молодцы!</w:t>
      </w:r>
    </w:p>
    <w:p w14:paraId="19F99920" w14:textId="22F14A4A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Весна: </w:t>
      </w:r>
      <w:r>
        <w:rPr>
          <w:rStyle w:val="c2"/>
          <w:color w:val="000000"/>
          <w:sz w:val="28"/>
          <w:szCs w:val="28"/>
        </w:rPr>
        <w:t> Слушаем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r w:rsidR="00F8079E">
        <w:rPr>
          <w:rStyle w:val="c2"/>
          <w:color w:val="000000"/>
          <w:sz w:val="28"/>
          <w:szCs w:val="28"/>
        </w:rPr>
        <w:t>еще</w:t>
      </w:r>
      <w:r>
        <w:rPr>
          <w:rStyle w:val="c2"/>
          <w:color w:val="000000"/>
          <w:sz w:val="28"/>
          <w:szCs w:val="28"/>
        </w:rPr>
        <w:t xml:space="preserve"> загадку.</w:t>
      </w:r>
    </w:p>
    <w:p w14:paraId="17741587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Комочек пуха</w:t>
      </w:r>
    </w:p>
    <w:p w14:paraId="5B6A98A9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Длинное ухо</w:t>
      </w:r>
    </w:p>
    <w:p w14:paraId="236F6336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Прыгает ловко</w:t>
      </w:r>
    </w:p>
    <w:p w14:paraId="033DE3F7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Любит морковку. Кто это?</w:t>
      </w:r>
    </w:p>
    <w:p w14:paraId="785F29EF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Зайка.</w:t>
      </w:r>
    </w:p>
    <w:p w14:paraId="75D8A04C" w14:textId="77777777" w:rsidR="003B5336" w:rsidRDefault="003B5336" w:rsidP="003B5336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</w:t>
      </w:r>
      <w:r>
        <w:rPr>
          <w:rStyle w:val="c18"/>
          <w:b/>
          <w:bCs/>
          <w:color w:val="000000"/>
          <w:sz w:val="28"/>
          <w:szCs w:val="28"/>
          <w:u w:val="single"/>
        </w:rPr>
        <w:t>Игра «Зайка серенький»</w:t>
      </w:r>
    </w:p>
    <w:p w14:paraId="0395CD11" w14:textId="77777777" w:rsidR="00F8079E" w:rsidRPr="00F8079E" w:rsidRDefault="003B5336" w:rsidP="00F8079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11"/>
          <w:b/>
          <w:bCs/>
          <w:color w:val="111111"/>
          <w:sz w:val="28"/>
          <w:szCs w:val="28"/>
        </w:rPr>
        <w:t>Весна</w:t>
      </w:r>
      <w:proofErr w:type="gramStart"/>
      <w:r>
        <w:rPr>
          <w:rStyle w:val="c11"/>
          <w:b/>
          <w:bCs/>
          <w:color w:val="111111"/>
          <w:sz w:val="28"/>
          <w:szCs w:val="28"/>
        </w:rPr>
        <w:t>:</w:t>
      </w:r>
      <w:r>
        <w:rPr>
          <w:rStyle w:val="c0"/>
          <w:color w:val="111111"/>
          <w:sz w:val="28"/>
          <w:szCs w:val="28"/>
        </w:rPr>
        <w:t> </w:t>
      </w:r>
      <w:r w:rsidR="00F8079E" w:rsidRPr="00F8079E">
        <w:rPr>
          <w:color w:val="000000"/>
          <w:sz w:val="28"/>
          <w:szCs w:val="28"/>
        </w:rPr>
        <w:t>Все</w:t>
      </w:r>
      <w:proofErr w:type="gramEnd"/>
      <w:r w:rsidR="00F8079E" w:rsidRPr="00F8079E">
        <w:rPr>
          <w:color w:val="000000"/>
          <w:sz w:val="28"/>
          <w:szCs w:val="28"/>
        </w:rPr>
        <w:t xml:space="preserve"> плясали так чудесно,</w:t>
      </w:r>
    </w:p>
    <w:p w14:paraId="24E8C0BF" w14:textId="77777777" w:rsidR="00F8079E" w:rsidRPr="00F8079E" w:rsidRDefault="00F8079E" w:rsidP="00F8079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Свами было интересно!</w:t>
      </w:r>
    </w:p>
    <w:p w14:paraId="10372260" w14:textId="77777777" w:rsidR="00F8079E" w:rsidRPr="00F8079E" w:rsidRDefault="00F8079E" w:rsidP="00F8079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А теперь мои друзья,</w:t>
      </w:r>
    </w:p>
    <w:p w14:paraId="2E2E7F30" w14:textId="77777777" w:rsidR="00F8079E" w:rsidRPr="00F8079E" w:rsidRDefault="00F8079E" w:rsidP="00F8079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Дальше мне идти пора!</w:t>
      </w:r>
    </w:p>
    <w:p w14:paraId="48D224C3" w14:textId="77777777" w:rsidR="00F8079E" w:rsidRPr="00F8079E" w:rsidRDefault="00F8079E" w:rsidP="00F8079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А вы растите большими и хорошими ребятами. До свиданья, детвора!</w:t>
      </w:r>
    </w:p>
    <w:p w14:paraId="5346E5C8" w14:textId="40D91BE4" w:rsidR="003B5336" w:rsidRDefault="003B5336" w:rsidP="00F8079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14:paraId="6BFEF500" w14:textId="3641A765" w:rsidR="003B5336" w:rsidRDefault="003B5336" w:rsidP="00F8079E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Ведущая:</w:t>
      </w:r>
      <w:r>
        <w:rPr>
          <w:color w:val="000000"/>
          <w:sz w:val="28"/>
          <w:szCs w:val="28"/>
          <w:shd w:val="clear" w:color="auto" w:fill="FFFFFF"/>
        </w:rPr>
        <w:br/>
      </w:r>
    </w:p>
    <w:p w14:paraId="0F056D47" w14:textId="77777777" w:rsidR="00F8079E" w:rsidRPr="00F8079E" w:rsidRDefault="00F8079E" w:rsidP="00F8079E">
      <w:pPr>
        <w:pStyle w:val="c8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Вот и праздник наш подошел к концу.</w:t>
      </w:r>
    </w:p>
    <w:p w14:paraId="5E3DF669" w14:textId="77777777" w:rsidR="00F8079E" w:rsidRPr="00F8079E" w:rsidRDefault="00F8079E" w:rsidP="00F8079E">
      <w:pPr>
        <w:pStyle w:val="c8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Пели песни, танцевали</w:t>
      </w:r>
    </w:p>
    <w:p w14:paraId="0A230E23" w14:textId="77777777" w:rsidR="00F8079E" w:rsidRPr="00F8079E" w:rsidRDefault="00F8079E" w:rsidP="00F8079E">
      <w:pPr>
        <w:pStyle w:val="c8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С гостьей нашей поиграли.</w:t>
      </w:r>
    </w:p>
    <w:p w14:paraId="7DE20F15" w14:textId="70A6D690" w:rsidR="00F8079E" w:rsidRPr="00F8079E" w:rsidRDefault="00F8079E" w:rsidP="00F8079E">
      <w:pPr>
        <w:pStyle w:val="c8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8079E">
        <w:rPr>
          <w:color w:val="000000"/>
          <w:sz w:val="28"/>
          <w:szCs w:val="28"/>
        </w:rPr>
        <w:t>А теперь</w:t>
      </w:r>
      <w:r>
        <w:rPr>
          <w:color w:val="000000"/>
          <w:sz w:val="28"/>
          <w:szCs w:val="28"/>
        </w:rPr>
        <w:t xml:space="preserve"> же</w:t>
      </w:r>
      <w:r w:rsidRPr="00F8079E">
        <w:rPr>
          <w:color w:val="000000"/>
          <w:sz w:val="28"/>
          <w:szCs w:val="28"/>
        </w:rPr>
        <w:t xml:space="preserve"> нам пора отправляться в группу.</w:t>
      </w:r>
    </w:p>
    <w:p w14:paraId="0FBFA151" w14:textId="77777777" w:rsidR="00F8079E" w:rsidRDefault="00F8079E" w:rsidP="00F8079E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14:paraId="2F09FD15" w14:textId="77777777" w:rsidR="003B5336" w:rsidRDefault="003B5336" w:rsidP="003B5336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Дети уходят под музыку</w:t>
      </w:r>
    </w:p>
    <w:p w14:paraId="6BFFCC16" w14:textId="77777777" w:rsidR="00231606" w:rsidRDefault="00231606"/>
    <w:sectPr w:rsidR="0023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6D34"/>
    <w:multiLevelType w:val="multilevel"/>
    <w:tmpl w:val="482C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521D3"/>
    <w:multiLevelType w:val="multilevel"/>
    <w:tmpl w:val="AFA839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46B98"/>
    <w:multiLevelType w:val="multilevel"/>
    <w:tmpl w:val="0F80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A4FB6"/>
    <w:multiLevelType w:val="multilevel"/>
    <w:tmpl w:val="9AE25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41434"/>
    <w:multiLevelType w:val="multilevel"/>
    <w:tmpl w:val="A82C2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F07A3"/>
    <w:multiLevelType w:val="multilevel"/>
    <w:tmpl w:val="482643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D040CB"/>
    <w:multiLevelType w:val="multilevel"/>
    <w:tmpl w:val="E6F27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8C271A"/>
    <w:multiLevelType w:val="multilevel"/>
    <w:tmpl w:val="8118FC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B52BB"/>
    <w:multiLevelType w:val="multilevel"/>
    <w:tmpl w:val="20245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5D5ACD"/>
    <w:multiLevelType w:val="multilevel"/>
    <w:tmpl w:val="84BECC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06"/>
    <w:rsid w:val="00231606"/>
    <w:rsid w:val="003071D8"/>
    <w:rsid w:val="003B5336"/>
    <w:rsid w:val="00443106"/>
    <w:rsid w:val="0044623B"/>
    <w:rsid w:val="0058653A"/>
    <w:rsid w:val="00586B4B"/>
    <w:rsid w:val="00642334"/>
    <w:rsid w:val="00AF03D1"/>
    <w:rsid w:val="00BF37F0"/>
    <w:rsid w:val="00F8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15C2"/>
  <w15:chartTrackingRefBased/>
  <w15:docId w15:val="{25797A53-E57D-4C8D-9E09-0C73D99E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5336"/>
  </w:style>
  <w:style w:type="character" w:customStyle="1" w:styleId="c0">
    <w:name w:val="c0"/>
    <w:basedOn w:val="a0"/>
    <w:rsid w:val="003B5336"/>
  </w:style>
  <w:style w:type="character" w:customStyle="1" w:styleId="c17">
    <w:name w:val="c17"/>
    <w:basedOn w:val="a0"/>
    <w:rsid w:val="003B5336"/>
  </w:style>
  <w:style w:type="paragraph" w:customStyle="1" w:styleId="c30">
    <w:name w:val="c30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5336"/>
  </w:style>
  <w:style w:type="paragraph" w:customStyle="1" w:styleId="c13">
    <w:name w:val="c13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B5336"/>
  </w:style>
  <w:style w:type="character" w:customStyle="1" w:styleId="c18">
    <w:name w:val="c18"/>
    <w:basedOn w:val="a0"/>
    <w:rsid w:val="003B5336"/>
  </w:style>
  <w:style w:type="character" w:customStyle="1" w:styleId="c12">
    <w:name w:val="c12"/>
    <w:basedOn w:val="a0"/>
    <w:rsid w:val="003B5336"/>
  </w:style>
  <w:style w:type="paragraph" w:customStyle="1" w:styleId="c14">
    <w:name w:val="c14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B5336"/>
  </w:style>
  <w:style w:type="character" w:customStyle="1" w:styleId="c27">
    <w:name w:val="c27"/>
    <w:basedOn w:val="a0"/>
    <w:rsid w:val="003B5336"/>
  </w:style>
  <w:style w:type="paragraph" w:customStyle="1" w:styleId="c9">
    <w:name w:val="c9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B5336"/>
  </w:style>
  <w:style w:type="paragraph" w:customStyle="1" w:styleId="c24">
    <w:name w:val="c24"/>
    <w:basedOn w:val="a"/>
    <w:rsid w:val="003B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5336"/>
  </w:style>
  <w:style w:type="paragraph" w:styleId="a3">
    <w:name w:val="Normal (Web)"/>
    <w:basedOn w:val="a"/>
    <w:uiPriority w:val="99"/>
    <w:semiHidden/>
    <w:unhideWhenUsed/>
    <w:rsid w:val="00F8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2026-03-04T06:01:00Z</cp:lastPrinted>
  <dcterms:created xsi:type="dcterms:W3CDTF">2026-01-17T16:40:00Z</dcterms:created>
  <dcterms:modified xsi:type="dcterms:W3CDTF">2026-03-04T06:02:00Z</dcterms:modified>
</cp:coreProperties>
</file>